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4C7C1" w14:textId="198879D5" w:rsidR="00935435" w:rsidRPr="00575BF8" w:rsidRDefault="000F5A58">
      <w:pPr>
        <w:rPr>
          <w:b/>
        </w:rPr>
      </w:pPr>
      <w:r w:rsidRPr="00575BF8">
        <w:rPr>
          <w:b/>
        </w:rPr>
        <w:t xml:space="preserve">PHOTOS: ESPN Safe Space Santiaguito, Xochimilco </w:t>
      </w:r>
      <w:r w:rsidR="00292A59" w:rsidRPr="00575BF8">
        <w:rPr>
          <w:b/>
        </w:rPr>
        <w:t>Inauguration</w:t>
      </w:r>
      <w:r w:rsidRPr="00575BF8">
        <w:rPr>
          <w:b/>
        </w:rPr>
        <w:t xml:space="preserve"> </w:t>
      </w:r>
    </w:p>
    <w:p w14:paraId="26A0702E" w14:textId="5BEA2C77" w:rsidR="00D212CB" w:rsidRDefault="00D212CB" w:rsidP="00D212CB">
      <w:r>
        <w:t xml:space="preserve">1. </w:t>
      </w:r>
      <w:r w:rsidR="000F5A58">
        <w:t xml:space="preserve">ESPN SS Xochimilco Ribbon Cutting - </w:t>
      </w:r>
      <w:r>
        <w:t xml:space="preserve">Representatives of ESPN, </w:t>
      </w:r>
      <w:proofErr w:type="spellStart"/>
      <w:proofErr w:type="gramStart"/>
      <w:r>
        <w:t>love.futbol</w:t>
      </w:r>
      <w:proofErr w:type="spellEnd"/>
      <w:proofErr w:type="gramEnd"/>
      <w:r>
        <w:t xml:space="preserve">, A </w:t>
      </w:r>
      <w:proofErr w:type="spellStart"/>
      <w:r>
        <w:t>Ganar</w:t>
      </w:r>
      <w:proofErr w:type="spellEnd"/>
      <w:r>
        <w:t xml:space="preserve">, Street Soccer Mexico and the local community came together for a ribbon cutting ceremony to officially open the new safe space in Santiaguito, Xochimilco </w:t>
      </w:r>
    </w:p>
    <w:p w14:paraId="34A8BA3A" w14:textId="5132FFA8" w:rsidR="00D212CB" w:rsidRDefault="00D212CB" w:rsidP="00D212CB">
      <w:r>
        <w:t xml:space="preserve">2. </w:t>
      </w:r>
      <w:r w:rsidR="000F5A58">
        <w:t xml:space="preserve">RMR 0116 - </w:t>
      </w:r>
      <w:r>
        <w:t>Community members kick off the first game on the new court</w:t>
      </w:r>
    </w:p>
    <w:p w14:paraId="50BE912F" w14:textId="3F1C0410" w:rsidR="00D212CB" w:rsidRDefault="00D212CB" w:rsidP="00D212CB">
      <w:r>
        <w:t xml:space="preserve">3. </w:t>
      </w:r>
      <w:r w:rsidR="000F5A58">
        <w:t xml:space="preserve">RMR 0020 - </w:t>
      </w:r>
      <w:r>
        <w:t>Local folklore dance groups perform at the inauguration</w:t>
      </w:r>
    </w:p>
    <w:p w14:paraId="2A8CD414" w14:textId="378F3E5F" w:rsidR="00D212CB" w:rsidRDefault="00D212CB" w:rsidP="00D212CB">
      <w:r>
        <w:t xml:space="preserve">4. </w:t>
      </w:r>
      <w:r w:rsidR="000F5A58">
        <w:t xml:space="preserve">RMR 0487 </w:t>
      </w:r>
      <w:r>
        <w:t xml:space="preserve">Russell Wolff, executive vice president and managing director, ESPN International, celebrated with youth from the community </w:t>
      </w:r>
    </w:p>
    <w:p w14:paraId="076F082D" w14:textId="30B74EAF" w:rsidR="00D212CB" w:rsidRDefault="00D212CB" w:rsidP="00D212CB">
      <w:r>
        <w:t xml:space="preserve">5. </w:t>
      </w:r>
      <w:r w:rsidR="000F5A58">
        <w:t xml:space="preserve">RMR 0436 </w:t>
      </w:r>
      <w:r>
        <w:t xml:space="preserve">Gerardo Casanova, vice president and general manager for ESPN Latin America North, spoke on what it means to open a space in </w:t>
      </w:r>
      <w:bookmarkStart w:id="0" w:name="_GoBack"/>
      <w:bookmarkEnd w:id="0"/>
      <w:r w:rsidR="00292A59">
        <w:t>Mexico City</w:t>
      </w:r>
      <w:r>
        <w:t xml:space="preserve"> where ESPN is based</w:t>
      </w:r>
    </w:p>
    <w:p w14:paraId="2A685E40" w14:textId="77777777" w:rsidR="000F5A58" w:rsidRDefault="000F5A58"/>
    <w:p w14:paraId="24AE7C05" w14:textId="1F160271" w:rsidR="00B25102" w:rsidRDefault="00B25102">
      <w:r>
        <w:t>PHOTO CREDIT: RENATO MILLER</w:t>
      </w:r>
    </w:p>
    <w:p w14:paraId="271108A4" w14:textId="53853D37" w:rsidR="004043F4" w:rsidRDefault="004043F4"/>
    <w:sectPr w:rsidR="004043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102"/>
    <w:rsid w:val="000F5A58"/>
    <w:rsid w:val="00292A59"/>
    <w:rsid w:val="004043F4"/>
    <w:rsid w:val="005247DF"/>
    <w:rsid w:val="00575BF8"/>
    <w:rsid w:val="008A1754"/>
    <w:rsid w:val="00935435"/>
    <w:rsid w:val="00B25102"/>
    <w:rsid w:val="00C85A16"/>
    <w:rsid w:val="00C965E4"/>
    <w:rsid w:val="00D212CB"/>
    <w:rsid w:val="00EB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D49E0"/>
  <w15:chartTrackingRefBased/>
  <w15:docId w15:val="{378B6045-60E6-4FD8-8F6D-2A62D9A8C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Asare</dc:creator>
  <cp:keywords/>
  <dc:description/>
  <cp:lastModifiedBy>Karen Asare</cp:lastModifiedBy>
  <cp:revision>6</cp:revision>
  <dcterms:created xsi:type="dcterms:W3CDTF">2018-08-08T04:23:00Z</dcterms:created>
  <dcterms:modified xsi:type="dcterms:W3CDTF">2018-08-09T05:53:00Z</dcterms:modified>
</cp:coreProperties>
</file>